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1D" w:rsidRDefault="00EB6E3B" w:rsidP="00F86BD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115855</wp:posOffset>
                </wp:positionH>
                <wp:positionV relativeFrom="paragraph">
                  <wp:posOffset>2929812</wp:posOffset>
                </wp:positionV>
                <wp:extent cx="2621902" cy="457200"/>
                <wp:effectExtent l="0" t="0" r="26670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902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E3B" w:rsidRPr="00873835" w:rsidRDefault="00EB6E3B" w:rsidP="00EB6E3B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73835">
                              <w:rPr>
                                <w:b/>
                                <w:sz w:val="16"/>
                                <w:szCs w:val="16"/>
                              </w:rPr>
                              <w:t>PROYECTO DE RIEGO “MACANDAMINE MONGARA”</w:t>
                            </w:r>
                          </w:p>
                          <w:p w:rsidR="00EB6E3B" w:rsidRPr="00873835" w:rsidRDefault="00EB6E3B" w:rsidP="00EB6E3B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73835">
                              <w:rPr>
                                <w:b/>
                                <w:sz w:val="16"/>
                                <w:szCs w:val="16"/>
                              </w:rPr>
                              <w:t>CAPACITACION</w:t>
                            </w:r>
                            <w:r w:rsidR="0087383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2015-12-02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9.1pt;margin-top:230.7pt;width:206.45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" fillcolor="white [3201]" strokecolor="#f79646 [3209]" strokeweight="2pt">
                <v:textbox>
                  <w:txbxContent>
                    <w:p w:rsidR="00EB6E3B" w:rsidRPr="00873835" w:rsidRDefault="00EB6E3B" w:rsidP="00EB6E3B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73835">
                        <w:rPr>
                          <w:b/>
                          <w:sz w:val="16"/>
                          <w:szCs w:val="16"/>
                        </w:rPr>
                        <w:t>PROYECTO DE RIEGO “MACANDAMINE MONGARA”</w:t>
                      </w:r>
                    </w:p>
                    <w:p w:rsidR="00EB6E3B" w:rsidRPr="00873835" w:rsidRDefault="00EB6E3B" w:rsidP="00EB6E3B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73835">
                        <w:rPr>
                          <w:b/>
                          <w:sz w:val="16"/>
                          <w:szCs w:val="16"/>
                        </w:rPr>
                        <w:t>CAPACITACION</w:t>
                      </w:r>
                      <w:r w:rsidR="00873835">
                        <w:rPr>
                          <w:b/>
                          <w:sz w:val="16"/>
                          <w:szCs w:val="16"/>
                        </w:rPr>
                        <w:t xml:space="preserve"> 2015-12-02</w:t>
                      </w:r>
                    </w:p>
                  </w:txbxContent>
                </v:textbox>
              </v:rect>
            </w:pict>
          </mc:Fallback>
        </mc:AlternateContent>
      </w:r>
      <w:r w:rsidR="001C59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-2823288</wp:posOffset>
                </wp:positionH>
                <wp:positionV relativeFrom="paragraph">
                  <wp:posOffset>2929812</wp:posOffset>
                </wp:positionV>
                <wp:extent cx="2602943" cy="401217"/>
                <wp:effectExtent l="0" t="0" r="26035" b="1841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943" cy="4012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9BA" w:rsidRPr="00EB6E3B" w:rsidRDefault="001C59BA" w:rsidP="00EB6E3B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B6E3B">
                              <w:rPr>
                                <w:b/>
                                <w:sz w:val="16"/>
                                <w:szCs w:val="16"/>
                              </w:rPr>
                              <w:t>COMUNA CUMBE CALUCAY MAZIN</w:t>
                            </w:r>
                            <w:r w:rsidR="00EB6E3B" w:rsidRPr="00EB6E3B">
                              <w:rPr>
                                <w:b/>
                                <w:sz w:val="16"/>
                                <w:szCs w:val="16"/>
                              </w:rPr>
                              <w:t>-CHANTACO-LOJA</w:t>
                            </w:r>
                          </w:p>
                          <w:p w:rsidR="00EB6E3B" w:rsidRPr="00EB6E3B" w:rsidRDefault="00EB6E3B" w:rsidP="00EB6E3B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B6E3B">
                              <w:rPr>
                                <w:b/>
                                <w:sz w:val="16"/>
                                <w:szCs w:val="16"/>
                              </w:rPr>
                              <w:t>2015-12-01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7" style="position:absolute;margin-left:-222.3pt;margin-top:230.7pt;width:204.95pt;height:3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" fillcolor="white [3201]" strokecolor="#f79646 [3209]" strokeweight="2pt">
                <v:textbox>
                  <w:txbxContent>
                    <w:p w:rsidR="001C59BA" w:rsidRPr="00EB6E3B" w:rsidRDefault="001C59BA" w:rsidP="00EB6E3B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B6E3B">
                        <w:rPr>
                          <w:b/>
                          <w:sz w:val="16"/>
                          <w:szCs w:val="16"/>
                        </w:rPr>
                        <w:t>COMUNA CUMBE CALUCAY MAZIN</w:t>
                      </w:r>
                      <w:r w:rsidR="00EB6E3B" w:rsidRPr="00EB6E3B">
                        <w:rPr>
                          <w:b/>
                          <w:sz w:val="16"/>
                          <w:szCs w:val="16"/>
                        </w:rPr>
                        <w:t>-CHANTACO-LOJA</w:t>
                      </w:r>
                    </w:p>
                    <w:p w:rsidR="00EB6E3B" w:rsidRPr="00EB6E3B" w:rsidRDefault="00EB6E3B" w:rsidP="00EB6E3B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B6E3B">
                        <w:rPr>
                          <w:b/>
                          <w:sz w:val="16"/>
                          <w:szCs w:val="16"/>
                        </w:rPr>
                        <w:t>2015-12-01</w:t>
                      </w:r>
                    </w:p>
                  </w:txbxContent>
                </v:textbox>
              </v:rect>
            </w:pict>
          </mc:Fallback>
        </mc:AlternateContent>
      </w:r>
      <w:r w:rsidR="00C9521D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A9186C1" wp14:editId="4BEB657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2425" cy="3797300"/>
            <wp:effectExtent l="0" t="0" r="3175" b="0"/>
            <wp:wrapSquare wrapText="bothSides"/>
            <wp:docPr id="1" name="Imagen 1" descr="C:\Users\user\Desktop\TRABAJO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ABAJO\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379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521D">
        <w:rPr>
          <w:noProof/>
          <w:lang w:val="en-US"/>
        </w:rPr>
        <w:drawing>
          <wp:inline distT="0" distB="0" distL="0" distR="0" wp14:anchorId="4A4DB088" wp14:editId="217A2242">
            <wp:extent cx="2845836" cy="3797559"/>
            <wp:effectExtent l="0" t="0" r="0" b="0"/>
            <wp:docPr id="4" name="Imagen 4" descr="C:\Users\user\Desktop\CAPACITACION YAMANA CASANGA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PACITACION YAMANA CASANGA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52" cy="38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1D" w:rsidRDefault="00052388" w:rsidP="001A2DE7">
      <w:pPr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89E91" wp14:editId="3917E6A9">
                <wp:simplePos x="0" y="0"/>
                <wp:positionH relativeFrom="column">
                  <wp:posOffset>213995</wp:posOffset>
                </wp:positionH>
                <wp:positionV relativeFrom="paragraph">
                  <wp:posOffset>137989</wp:posOffset>
                </wp:positionV>
                <wp:extent cx="2462530" cy="233045"/>
                <wp:effectExtent l="0" t="0" r="13970" b="1460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530" cy="233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388" w:rsidRPr="00873835" w:rsidRDefault="00052388" w:rsidP="000523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73835">
                              <w:rPr>
                                <w:b/>
                                <w:sz w:val="16"/>
                                <w:szCs w:val="16"/>
                              </w:rPr>
                              <w:t>CAPACITACION “MACANDAMINE MONGARA”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8" style="position:absolute;left:0;text-align:left;margin-left:16.85pt;margin-top:10.85pt;width:193.9pt;height:1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" fillcolor="white [3201]" strokecolor="#f79646 [3209]" strokeweight="2pt">
                <v:textbox>
                  <w:txbxContent>
                    <w:p w:rsidR="00052388" w:rsidRPr="00873835" w:rsidRDefault="00052388" w:rsidP="000523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73835">
                        <w:rPr>
                          <w:b/>
                          <w:sz w:val="16"/>
                          <w:szCs w:val="16"/>
                        </w:rPr>
                        <w:t>CAPACITACION “MACANDAMINE MONGARA”</w:t>
                      </w:r>
                    </w:p>
                  </w:txbxContent>
                </v:textbox>
              </v:rect>
            </w:pict>
          </mc:Fallback>
        </mc:AlternateContent>
      </w:r>
      <w:r w:rsidR="008738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D4CEEB" wp14:editId="2E130662">
                <wp:simplePos x="0" y="0"/>
                <wp:positionH relativeFrom="column">
                  <wp:posOffset>-2884792</wp:posOffset>
                </wp:positionH>
                <wp:positionV relativeFrom="paragraph">
                  <wp:posOffset>81124</wp:posOffset>
                </wp:positionV>
                <wp:extent cx="2463061" cy="233266"/>
                <wp:effectExtent l="0" t="0" r="13970" b="1460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061" cy="2332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835" w:rsidRPr="00873835" w:rsidRDefault="00873835" w:rsidP="0087383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73835">
                              <w:rPr>
                                <w:b/>
                                <w:sz w:val="16"/>
                                <w:szCs w:val="16"/>
                              </w:rPr>
                              <w:t>CAPACITACION “MACANDAMINE MONGARA”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9" style="position:absolute;left:0;text-align:left;margin-left:-227.15pt;margin-top:6.4pt;width:193.95pt;height:1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" fillcolor="white [3201]" strokecolor="#f79646 [3209]" strokeweight="2pt">
                <v:textbox>
                  <w:txbxContent>
                    <w:p w:rsidR="00873835" w:rsidRPr="00873835" w:rsidRDefault="00873835" w:rsidP="0087383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73835">
                        <w:rPr>
                          <w:b/>
                          <w:sz w:val="16"/>
                          <w:szCs w:val="16"/>
                        </w:rPr>
                        <w:t>CAPACITACION “MACANDAMINE MONGARA”</w:t>
                      </w:r>
                    </w:p>
                  </w:txbxContent>
                </v:textbox>
              </v:rect>
            </w:pict>
          </mc:Fallback>
        </mc:AlternateContent>
      </w:r>
      <w:r w:rsidR="003F14CD">
        <w:rPr>
          <w:noProof/>
          <w:lang w:val="en-US"/>
        </w:rPr>
        <w:drawing>
          <wp:inline distT="0" distB="0" distL="0" distR="0" wp14:anchorId="0FFA774F" wp14:editId="16BFD18A">
            <wp:extent cx="2917234" cy="3135086"/>
            <wp:effectExtent l="0" t="0" r="0" b="8255"/>
            <wp:docPr id="5" name="Imagen 5" descr="C:\Users\user\Desktop\CAPACITACION YAMANA CASANGA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PACITACION YAMANA CASANGA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14" cy="31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B5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00D07A7" wp14:editId="0EEB3137">
            <wp:simplePos x="0" y="0"/>
            <wp:positionH relativeFrom="column">
              <wp:posOffset>-102870</wp:posOffset>
            </wp:positionH>
            <wp:positionV relativeFrom="paragraph">
              <wp:posOffset>1905</wp:posOffset>
            </wp:positionV>
            <wp:extent cx="2994660" cy="3134995"/>
            <wp:effectExtent l="0" t="0" r="0" b="8255"/>
            <wp:wrapSquare wrapText="bothSides"/>
            <wp:docPr id="3" name="Imagen 3" descr="C:\Users\user\Desktop\CAPACITACION YAMANA CASANGA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PACITACION YAMANA CASANGA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A2A" w:rsidRDefault="00052388" w:rsidP="00CE2145">
      <w:pPr>
        <w:jc w:val="right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1147665</wp:posOffset>
                </wp:positionH>
                <wp:positionV relativeFrom="paragraph">
                  <wp:posOffset>251926</wp:posOffset>
                </wp:positionV>
                <wp:extent cx="4627984" cy="569167"/>
                <wp:effectExtent l="0" t="0" r="20320" b="2159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7984" cy="5691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388" w:rsidRPr="00ED5B23" w:rsidRDefault="00ED5B23" w:rsidP="00ED5B23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5B23">
                              <w:rPr>
                                <w:b/>
                                <w:sz w:val="16"/>
                                <w:szCs w:val="16"/>
                              </w:rPr>
                              <w:t>PROYECTO DE RIEGO “SUQUINFA YAMANA</w:t>
                            </w:r>
                          </w:p>
                          <w:p w:rsidR="00ED5B23" w:rsidRPr="00ED5B23" w:rsidRDefault="00ED5B23" w:rsidP="00ED5B23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5B23">
                              <w:rPr>
                                <w:b/>
                                <w:sz w:val="16"/>
                                <w:szCs w:val="16"/>
                              </w:rPr>
                              <w:t>CAPACITACION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: 2015-12-03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30" style="position:absolute;left:0;text-align:left;margin-left:90.35pt;margin-top:19.85pt;width:364.4pt;height:44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" fillcolor="white [3201]" strokecolor="#f79646 [3209]" strokeweight="2pt">
                <v:textbox>
                  <w:txbxContent>
                    <w:p w:rsidR="00052388" w:rsidRPr="00ED5B23" w:rsidRDefault="00ED5B23" w:rsidP="00ED5B23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D5B23">
                        <w:rPr>
                          <w:b/>
                          <w:sz w:val="16"/>
                          <w:szCs w:val="16"/>
                        </w:rPr>
                        <w:t>PROYECTO DE RIEGO “SUQUINFA YAMANA</w:t>
                      </w:r>
                    </w:p>
                    <w:p w:rsidR="00ED5B23" w:rsidRPr="00ED5B23" w:rsidRDefault="00ED5B23" w:rsidP="00ED5B23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D5B23">
                        <w:rPr>
                          <w:b/>
                          <w:sz w:val="16"/>
                          <w:szCs w:val="16"/>
                        </w:rPr>
                        <w:t>CAPACITACION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    : 2015-12-03</w:t>
                      </w:r>
                    </w:p>
                  </w:txbxContent>
                </v:textbox>
              </v:rect>
            </w:pict>
          </mc:Fallback>
        </mc:AlternateContent>
      </w:r>
      <w:r w:rsidR="00E12082">
        <w:rPr>
          <w:noProof/>
          <w:lang w:val="en-US"/>
        </w:rPr>
        <w:drawing>
          <wp:inline distT="0" distB="0" distL="0" distR="0" wp14:anchorId="76E11303" wp14:editId="33A35400">
            <wp:extent cx="2673564" cy="3946849"/>
            <wp:effectExtent l="0" t="0" r="0" b="0"/>
            <wp:docPr id="6" name="Imagen 6" descr="C:\Users\user\Desktop\CAPACITACION YAMANA CASANGA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PACITACION YAMANA CASANGA\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00" cy="39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C75">
        <w:rPr>
          <w:noProof/>
          <w:lang w:val="en-US"/>
        </w:rPr>
        <w:drawing>
          <wp:inline distT="0" distB="0" distL="0" distR="0" wp14:anchorId="1BDA4BDC" wp14:editId="209CF1D1">
            <wp:extent cx="2351314" cy="3934795"/>
            <wp:effectExtent l="0" t="0" r="0" b="8890"/>
            <wp:docPr id="8" name="Imagen 8" descr="C:\Users\user\Desktop\CAPACITACION YAMANA CASANGA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APACITACION YAMANA CASANGA\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18" cy="39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A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010"/>
    <w:rsid w:val="0004324B"/>
    <w:rsid w:val="00052388"/>
    <w:rsid w:val="00081D12"/>
    <w:rsid w:val="000A3D09"/>
    <w:rsid w:val="0016548B"/>
    <w:rsid w:val="00172EDF"/>
    <w:rsid w:val="001A2DE7"/>
    <w:rsid w:val="001C59BA"/>
    <w:rsid w:val="00203C75"/>
    <w:rsid w:val="003F14CD"/>
    <w:rsid w:val="00491283"/>
    <w:rsid w:val="00591D17"/>
    <w:rsid w:val="006A50F1"/>
    <w:rsid w:val="00837C8C"/>
    <w:rsid w:val="00873835"/>
    <w:rsid w:val="008B19EB"/>
    <w:rsid w:val="00A57010"/>
    <w:rsid w:val="00B816EB"/>
    <w:rsid w:val="00BE4AB5"/>
    <w:rsid w:val="00C7050C"/>
    <w:rsid w:val="00C9521D"/>
    <w:rsid w:val="00CE2145"/>
    <w:rsid w:val="00E12082"/>
    <w:rsid w:val="00E50A2A"/>
    <w:rsid w:val="00EB6E3B"/>
    <w:rsid w:val="00ED5B23"/>
    <w:rsid w:val="00F37EBD"/>
    <w:rsid w:val="00F8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21D"/>
    <w:rPr>
      <w:rFonts w:ascii="Tahoma" w:hAnsi="Tahoma" w:cs="Tahoma"/>
      <w:sz w:val="16"/>
      <w:szCs w:val="16"/>
      <w:lang w:val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21D"/>
    <w:rPr>
      <w:rFonts w:ascii="Tahoma" w:hAnsi="Tahoma" w:cs="Tahoma"/>
      <w:sz w:val="16"/>
      <w:szCs w:val="16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2015-12-06T22:44:00Z</dcterms:created>
  <dcterms:modified xsi:type="dcterms:W3CDTF">2015-12-06T23:40:00Z</dcterms:modified>
</cp:coreProperties>
</file>